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4E" w:rsidRDefault="00E374A0" w:rsidP="00E374A0">
      <w:pPr>
        <w:jc w:val="center"/>
        <w:rPr>
          <w:rFonts w:ascii="Arial Black" w:hAnsi="Arial Black"/>
          <w:b/>
          <w:sz w:val="40"/>
          <w:szCs w:val="40"/>
        </w:rPr>
      </w:pPr>
      <w:r w:rsidRPr="00E374A0">
        <w:rPr>
          <w:rFonts w:ascii="Arial Black" w:hAnsi="Arial Black"/>
          <w:b/>
          <w:sz w:val="40"/>
          <w:szCs w:val="40"/>
        </w:rPr>
        <w:t>А ну-ка, девочки!</w:t>
      </w:r>
    </w:p>
    <w:p w:rsidR="00E374A0" w:rsidRDefault="00E374A0" w:rsidP="00E37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 к 8 марта в старшей группе)</w:t>
      </w:r>
    </w:p>
    <w:p w:rsidR="00E374A0" w:rsidRDefault="00E374A0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66C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Занавес открыт, и это значит, </w:t>
      </w:r>
    </w:p>
    <w:p w:rsidR="00E374A0" w:rsidRDefault="00E374A0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на сцене бал весенний начат.</w:t>
      </w:r>
    </w:p>
    <w:p w:rsidR="00E374A0" w:rsidRDefault="00E374A0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должны добавить мы, что он</w:t>
      </w:r>
    </w:p>
    <w:p w:rsidR="00E374A0" w:rsidRDefault="00E374A0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Милым нашим мамам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74A0" w:rsidRDefault="00E374A0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Мы рады приветствовать вас в этом зале. Сегодня мы проводим праздничный конкурс « А ну-ка, девочки!». Девочки вместе с мамами готовились к нему, ведь это первый конкурс в их жизни и, кто знает, может быть, и не последний. Наши участницы очень волнуются, поэтому прошу вас поддержать их. И сейчас я с большим удовольствием хочу представить вам наших маленьких конкурсанток.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6CB">
        <w:rPr>
          <w:rFonts w:ascii="Times New Roman" w:hAnsi="Times New Roman" w:cs="Times New Roman"/>
          <w:b/>
          <w:sz w:val="28"/>
          <w:szCs w:val="28"/>
        </w:rPr>
        <w:t>Под музыку «Вальс цветов» Чайковского девочки входят в зал</w:t>
      </w:r>
    </w:p>
    <w:p w:rsidR="008466CB" w:rsidRPr="008466CB" w:rsidRDefault="008466CB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6CB">
        <w:rPr>
          <w:rFonts w:ascii="Times New Roman" w:hAnsi="Times New Roman" w:cs="Times New Roman"/>
          <w:b/>
          <w:sz w:val="28"/>
          <w:szCs w:val="28"/>
        </w:rPr>
        <w:t>Ведущий называет каждую из участниц, после чего представляет жюри.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8E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Уважаемое жюри, программа конкурса перед вами, каждый конкурс оценивается в три балла. 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участниц в зале есть своя группа поддержки, к ним большая просьба – дружнее поддерживайте девочек. А мне сегодня будут помогать наши мальчики.</w:t>
      </w:r>
    </w:p>
    <w:p w:rsidR="008466CB" w:rsidRPr="00862A4C" w:rsidRDefault="008466CB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4C">
        <w:rPr>
          <w:rFonts w:ascii="Times New Roman" w:hAnsi="Times New Roman" w:cs="Times New Roman"/>
          <w:b/>
          <w:sz w:val="28"/>
          <w:szCs w:val="28"/>
        </w:rPr>
        <w:t>Мальч</w:t>
      </w:r>
      <w:r w:rsidR="00862A4C" w:rsidRPr="00862A4C">
        <w:rPr>
          <w:rFonts w:ascii="Times New Roman" w:hAnsi="Times New Roman" w:cs="Times New Roman"/>
          <w:b/>
          <w:sz w:val="28"/>
          <w:szCs w:val="28"/>
        </w:rPr>
        <w:t>ики исполняют песню для девочек «Это мамин день»</w:t>
      </w:r>
    </w:p>
    <w:p w:rsidR="008466CB" w:rsidRPr="006D18EC" w:rsidRDefault="008466CB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8EC">
        <w:rPr>
          <w:rFonts w:ascii="Times New Roman" w:hAnsi="Times New Roman" w:cs="Times New Roman"/>
          <w:b/>
          <w:sz w:val="28"/>
          <w:szCs w:val="28"/>
        </w:rPr>
        <w:t>Вова А.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день весны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наших поздравим мы.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девочки, вас поздравляем, 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радости мы вам желаем.</w:t>
      </w:r>
    </w:p>
    <w:p w:rsidR="008466CB" w:rsidRPr="006D18EC" w:rsidRDefault="008466CB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8EC">
        <w:rPr>
          <w:rFonts w:ascii="Times New Roman" w:hAnsi="Times New Roman" w:cs="Times New Roman"/>
          <w:b/>
          <w:sz w:val="28"/>
          <w:szCs w:val="28"/>
        </w:rPr>
        <w:t>Денис К.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дразнили мы вас обидно,</w:t>
      </w:r>
    </w:p>
    <w:p w:rsidR="008466CB" w:rsidRDefault="008466CB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Честное слово, нам очень стыдно.</w:t>
      </w:r>
    </w:p>
    <w:p w:rsidR="008466CB" w:rsidRDefault="009F352A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 злости, а по привычке</w:t>
      </w:r>
    </w:p>
    <w:p w:rsidR="009F352A" w:rsidRDefault="009F352A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Дёргаем часто вас за косички.</w:t>
      </w:r>
    </w:p>
    <w:p w:rsidR="009F352A" w:rsidRPr="006D18EC" w:rsidRDefault="009F352A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8EC">
        <w:rPr>
          <w:rFonts w:ascii="Times New Roman" w:hAnsi="Times New Roman" w:cs="Times New Roman"/>
          <w:b/>
          <w:sz w:val="28"/>
          <w:szCs w:val="28"/>
        </w:rPr>
        <w:lastRenderedPageBreak/>
        <w:t>Саша В.</w:t>
      </w:r>
    </w:p>
    <w:p w:rsidR="009F352A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задиры, знаете сами,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обижать вас больше не станем.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желаем победы сейчас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вам успехов!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час!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A4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Я объявляю начало первого конкурса. Он называется «Знакомство». Девочки должны рассказать немного о себе, своих занятиях, своей семье. Жюри будет обращать внимание на оригинальность рассказа. Итак, внимание!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рассказывают о себе.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Пока наши девочки отдохнут, а жюри поставит оценки, мальчики помогут мне развлечь своих мам и бабушек.</w:t>
      </w:r>
    </w:p>
    <w:p w:rsidR="009A75E2" w:rsidRPr="00862A4C" w:rsidRDefault="009A75E2" w:rsidP="00846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4C">
        <w:rPr>
          <w:rFonts w:ascii="Times New Roman" w:hAnsi="Times New Roman" w:cs="Times New Roman"/>
          <w:b/>
          <w:sz w:val="28"/>
          <w:szCs w:val="28"/>
        </w:rPr>
        <w:t>Денис К.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особенный-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мам, 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юге и на севере,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– и тут и там.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Звенят ручьи весенние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подпевают нам, </w:t>
      </w:r>
    </w:p>
    <w:p w:rsidR="009A75E2" w:rsidRDefault="009A75E2" w:rsidP="00846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ярче светит солнышко</w:t>
      </w:r>
    </w:p>
    <w:p w:rsidR="008466CB" w:rsidRDefault="009A75E2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наших милых мам</w:t>
      </w:r>
    </w:p>
    <w:p w:rsidR="00862A4C" w:rsidRPr="00F96E7D" w:rsidRDefault="00862A4C" w:rsidP="00862A4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6E7D">
        <w:rPr>
          <w:b/>
          <w:sz w:val="28"/>
          <w:szCs w:val="28"/>
        </w:rPr>
        <w:t>Степан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марте с первого числа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Начинается весна.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Мамин день – 8 Марта – 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862A4C" w:rsidRPr="00F96E7D" w:rsidRDefault="00862A4C" w:rsidP="00862A4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96E7D">
        <w:rPr>
          <w:b/>
          <w:sz w:val="28"/>
          <w:szCs w:val="28"/>
        </w:rPr>
        <w:t>Вова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хотя еще морозы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сосульки под окном,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пушистую мимозу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Продают уже кругом.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Капли солнечного света,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Брызги солнечного лета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Мы несем с мимозой в дом,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Дарим бабушке и маме.</w:t>
      </w: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2A4C" w:rsidRDefault="00862A4C" w:rsidP="00862A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(хором): Поздравляем с женским днем!</w:t>
      </w:r>
    </w:p>
    <w:p w:rsidR="00862A4C" w:rsidRDefault="00862A4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75E2" w:rsidRPr="00862A4C" w:rsidRDefault="009A75E2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4C">
        <w:rPr>
          <w:rFonts w:ascii="Times New Roman" w:hAnsi="Times New Roman" w:cs="Times New Roman"/>
          <w:b/>
          <w:sz w:val="28"/>
          <w:szCs w:val="28"/>
        </w:rPr>
        <w:t>Дети исполняют песню «</w:t>
      </w:r>
      <w:r w:rsidR="00862A4C" w:rsidRPr="00862A4C">
        <w:rPr>
          <w:rFonts w:ascii="Times New Roman" w:hAnsi="Times New Roman" w:cs="Times New Roman"/>
          <w:b/>
          <w:sz w:val="28"/>
          <w:szCs w:val="28"/>
        </w:rPr>
        <w:t>Нет на свете мамочки милее»</w:t>
      </w:r>
    </w:p>
    <w:p w:rsidR="00317EAE" w:rsidRDefault="00317EAE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объявляю начало второго конкурса, который называется «Грация». Участницы пройдут как модели, демонстрируя свои наряды, причёски, своё умение двигаться. На это всё будет обращать внимание жюри.</w:t>
      </w:r>
    </w:p>
    <w:p w:rsidR="006D18EC" w:rsidRDefault="006D18E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девочки готовятся</w:t>
      </w:r>
      <w:r w:rsidR="00862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проведём конкурс для мам и мальчиков</w:t>
      </w:r>
    </w:p>
    <w:p w:rsidR="00317EAE" w:rsidRDefault="00317EAE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Участницы под музыку Бетховена «К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проходят по очереди по дорожке</w:t>
      </w:r>
    </w:p>
    <w:p w:rsidR="00037CF7" w:rsidRDefault="00317EAE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037CF7">
        <w:rPr>
          <w:sz w:val="28"/>
          <w:szCs w:val="28"/>
        </w:rPr>
        <w:t>жюри успело оценить выполнение второго конкурса</w:t>
      </w:r>
      <w:proofErr w:type="gramStart"/>
      <w:r w:rsidR="00037CF7">
        <w:rPr>
          <w:sz w:val="28"/>
          <w:szCs w:val="28"/>
        </w:rPr>
        <w:t xml:space="preserve"> ,</w:t>
      </w:r>
      <w:proofErr w:type="gramEnd"/>
      <w:r w:rsidR="00037CF7">
        <w:rPr>
          <w:sz w:val="28"/>
          <w:szCs w:val="28"/>
        </w:rPr>
        <w:t xml:space="preserve"> то я объявляю следующий музыкальный конкурс «Улыбка». Девочки будут исполнять свои частушки. При этом члены жюри будут учитывать манеру исполнения, эмоциональность, умение двигаться и оригинальность текста частушек.</w:t>
      </w:r>
    </w:p>
    <w:p w:rsidR="00037CF7" w:rsidRPr="006D18EC" w:rsidRDefault="00037CF7" w:rsidP="008F7A12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18EC">
        <w:rPr>
          <w:b/>
          <w:sz w:val="28"/>
          <w:szCs w:val="28"/>
        </w:rPr>
        <w:t>№ 1 Даша.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Две подружки у меня 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модными очками,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мне папа привезёт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Туфли с каблучками.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Ты, подружка, </w:t>
      </w:r>
      <w:proofErr w:type="gramStart"/>
      <w:r>
        <w:rPr>
          <w:sz w:val="28"/>
          <w:szCs w:val="28"/>
        </w:rPr>
        <w:t>обалдела</w:t>
      </w:r>
      <w:proofErr w:type="gramEnd"/>
      <w:r>
        <w:rPr>
          <w:sz w:val="28"/>
          <w:szCs w:val="28"/>
        </w:rPr>
        <w:t>,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Стать моделью захотела,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Помечтай, душа моя,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моделью буду я.</w:t>
      </w: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7CF7" w:rsidRDefault="00037CF7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18EC">
        <w:rPr>
          <w:b/>
          <w:sz w:val="28"/>
          <w:szCs w:val="28"/>
        </w:rPr>
        <w:t xml:space="preserve">№ 2 </w:t>
      </w:r>
      <w:r w:rsidR="00D554DF" w:rsidRPr="006D18EC">
        <w:rPr>
          <w:b/>
          <w:sz w:val="28"/>
          <w:szCs w:val="28"/>
        </w:rPr>
        <w:t>Соня</w:t>
      </w:r>
      <w:r w:rsidR="00D554DF">
        <w:rPr>
          <w:sz w:val="28"/>
          <w:szCs w:val="28"/>
        </w:rPr>
        <w:t>, Соня, девочка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Мягкая как белочка.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Девочка хорошая,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папочку </w:t>
      </w:r>
      <w:proofErr w:type="gramStart"/>
      <w:r>
        <w:rPr>
          <w:sz w:val="28"/>
          <w:szCs w:val="28"/>
        </w:rPr>
        <w:t>похожая</w:t>
      </w:r>
      <w:proofErr w:type="gramEnd"/>
      <w:r>
        <w:rPr>
          <w:sz w:val="28"/>
          <w:szCs w:val="28"/>
        </w:rPr>
        <w:t>.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за завтраком сидела,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потолок я все глядела,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Наша каша с молоком –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Рот мой, словно под замком.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54DF" w:rsidRPr="006D18EC" w:rsidRDefault="00D554DF" w:rsidP="008F7A12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18EC">
        <w:rPr>
          <w:b/>
          <w:sz w:val="28"/>
          <w:szCs w:val="28"/>
        </w:rPr>
        <w:t xml:space="preserve">№ 3 </w:t>
      </w:r>
      <w:proofErr w:type="spellStart"/>
      <w:r w:rsidRPr="006D18EC">
        <w:rPr>
          <w:b/>
          <w:sz w:val="28"/>
          <w:szCs w:val="28"/>
        </w:rPr>
        <w:t>Карина</w:t>
      </w:r>
      <w:proofErr w:type="spellEnd"/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Меня мама родила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Кариной</w:t>
      </w:r>
      <w:proofErr w:type="spellEnd"/>
      <w:r>
        <w:rPr>
          <w:sz w:val="28"/>
          <w:szCs w:val="28"/>
        </w:rPr>
        <w:t xml:space="preserve"> назвала.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Голубые глазки, как принцесса в сказке.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звездочек на небе,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травки на лугу,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Столько раз родную маму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Я поцеловать могу.</w:t>
      </w:r>
    </w:p>
    <w:p w:rsidR="00D554DF" w:rsidRDefault="00D554DF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54DF" w:rsidRPr="006D18EC" w:rsidRDefault="00D554DF" w:rsidP="008F7A12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18EC">
        <w:rPr>
          <w:b/>
          <w:sz w:val="28"/>
          <w:szCs w:val="28"/>
        </w:rPr>
        <w:t>№ 4  Лиза</w:t>
      </w:r>
    </w:p>
    <w:p w:rsidR="00D554DF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девчонка хохотушка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немного </w:t>
      </w:r>
      <w:proofErr w:type="spellStart"/>
      <w:r>
        <w:rPr>
          <w:sz w:val="28"/>
          <w:szCs w:val="28"/>
        </w:rPr>
        <w:t>озорнушка</w:t>
      </w:r>
      <w:proofErr w:type="spellEnd"/>
      <w:r>
        <w:rPr>
          <w:sz w:val="28"/>
          <w:szCs w:val="28"/>
        </w:rPr>
        <w:t>,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детский сад я прихожу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ребят всех завожу.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 глобус мне купила,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мир я изучила,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он не нужен мне –</w:t>
      </w:r>
    </w:p>
    <w:p w:rsidR="00CC171A" w:rsidRDefault="00CC171A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Побывала я везде.</w:t>
      </w:r>
    </w:p>
    <w:p w:rsidR="008F4E2C" w:rsidRDefault="008F4E2C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4E2C" w:rsidRDefault="008F4E2C" w:rsidP="008F7A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7A12" w:rsidRDefault="008F4E2C" w:rsidP="008F7A1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Ведущий: А сейчас </w:t>
      </w:r>
      <w:r w:rsidR="00CC171A">
        <w:rPr>
          <w:rStyle w:val="c9"/>
          <w:b/>
          <w:bCs/>
          <w:color w:val="000000"/>
          <w:u w:val="single"/>
        </w:rPr>
        <w:t>4</w:t>
      </w:r>
      <w:r w:rsidR="008F7A12">
        <w:rPr>
          <w:rStyle w:val="c9"/>
          <w:b/>
          <w:bCs/>
          <w:color w:val="000000"/>
          <w:u w:val="single"/>
        </w:rPr>
        <w:t xml:space="preserve"> - конкурс «Эстафета на каблуках»</w:t>
      </w:r>
    </w:p>
    <w:p w:rsidR="008F7A12" w:rsidRDefault="008F7A12" w:rsidP="008F7A1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Девочки обувают туфли на шпильках, которые заранее приготовили их мамы. Выполняют задания (пройти от своего места в центр зала,  сделал поклон, вернуться назад).</w:t>
      </w:r>
    </w:p>
    <w:p w:rsidR="00862A4C" w:rsidRDefault="00862A4C" w:rsidP="009A75E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7EAE" w:rsidRDefault="008F4E2C" w:rsidP="009A75E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4E2C">
        <w:rPr>
          <w:rFonts w:ascii="Times New Roman" w:hAnsi="Times New Roman" w:cs="Times New Roman"/>
          <w:color w:val="FF0000"/>
          <w:sz w:val="28"/>
          <w:szCs w:val="28"/>
        </w:rPr>
        <w:t>А теперь я предлагаю детям станцевать парный танец  « Встречайте праздник песнями!»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 </w:t>
      </w:r>
      <w:r w:rsidRPr="008F4E2C">
        <w:rPr>
          <w:rFonts w:ascii="Times New Roman" w:hAnsi="Times New Roman" w:cs="Times New Roman"/>
          <w:b/>
          <w:sz w:val="28"/>
          <w:szCs w:val="28"/>
          <w:u w:val="single"/>
        </w:rPr>
        <w:t>5 – конкурс «Юный стилист».</w:t>
      </w:r>
      <w:r>
        <w:rPr>
          <w:rFonts w:ascii="Times New Roman" w:hAnsi="Times New Roman" w:cs="Times New Roman"/>
          <w:sz w:val="28"/>
          <w:szCs w:val="28"/>
        </w:rPr>
        <w:t xml:space="preserve"> Участницам предоставляется возможность показать свое умение</w:t>
      </w:r>
      <w:r w:rsidR="00F96E7D">
        <w:rPr>
          <w:rFonts w:ascii="Times New Roman" w:hAnsi="Times New Roman" w:cs="Times New Roman"/>
          <w:sz w:val="28"/>
          <w:szCs w:val="28"/>
        </w:rPr>
        <w:t xml:space="preserve"> делать причёски. А моделями будут их любимые куклы</w:t>
      </w:r>
    </w:p>
    <w:p w:rsidR="008F4E2C" w:rsidRPr="00577713" w:rsidRDefault="00F96E7D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Спорить с вами не хочу,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так поверьте: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жарит пирожки,</w:t>
      </w:r>
    </w:p>
    <w:p w:rsid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склеит маску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расскажет мне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сказку!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«Баю – баю».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сразу запоет – 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засыпаю!</w:t>
      </w:r>
    </w:p>
    <w:p w:rsidR="00862A4C" w:rsidRPr="00862A4C" w:rsidRDefault="00862A4C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4C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песню «Сегодня мамин праздник»</w:t>
      </w:r>
    </w:p>
    <w:p w:rsidR="0036003C" w:rsidRDefault="00F96E7D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хотим поздравить наших любимых бабушек</w:t>
      </w:r>
    </w:p>
    <w:p w:rsidR="0036003C" w:rsidRPr="00577713" w:rsidRDefault="00F96E7D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слов о бабушке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сказать,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Крепкого здоровья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жизни пожелать,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и душою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не стареть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– много лет.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03C" w:rsidRPr="00577713" w:rsidRDefault="0036003C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713">
        <w:rPr>
          <w:rFonts w:ascii="Times New Roman" w:hAnsi="Times New Roman" w:cs="Times New Roman"/>
          <w:b/>
          <w:sz w:val="28"/>
          <w:szCs w:val="28"/>
        </w:rPr>
        <w:t>Все дети исполняют песню «Поцелую бабушку»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Наш последний конкурс называется «Танцевальный». Наши участницы будут танцевать сразу все вместе. Жюри будет обращать внимание на красоту, грацию и умение девочек двигаться в танце.</w:t>
      </w:r>
    </w:p>
    <w:p w:rsidR="0036003C" w:rsidRPr="00C01801" w:rsidRDefault="0036003C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801">
        <w:rPr>
          <w:rFonts w:ascii="Times New Roman" w:hAnsi="Times New Roman" w:cs="Times New Roman"/>
          <w:b/>
          <w:sz w:val="28"/>
          <w:szCs w:val="28"/>
        </w:rPr>
        <w:t xml:space="preserve">Девочки исполняют </w:t>
      </w:r>
      <w:r w:rsidR="00F96E7D" w:rsidRPr="00C01801">
        <w:rPr>
          <w:rFonts w:ascii="Times New Roman" w:hAnsi="Times New Roman" w:cs="Times New Roman"/>
          <w:b/>
          <w:color w:val="FF0000"/>
          <w:sz w:val="28"/>
          <w:szCs w:val="28"/>
        </w:rPr>
        <w:t>танец с цветами</w:t>
      </w:r>
      <w:r w:rsidRPr="00C018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«Мама».</w:t>
      </w:r>
    </w:p>
    <w:p w:rsidR="0036003C" w:rsidRPr="00577713" w:rsidRDefault="0036003C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71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чудесные мы им вручаем!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подарки от ваших ребят,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сделал наш дружный, весёлый детсад!</w:t>
      </w:r>
    </w:p>
    <w:p w:rsidR="00577713" w:rsidRDefault="00577713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подарки своим мамам и бабушкам.</w:t>
      </w:r>
    </w:p>
    <w:p w:rsidR="00C01801" w:rsidRPr="00C01801" w:rsidRDefault="00C01801" w:rsidP="009A7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801">
        <w:rPr>
          <w:rFonts w:ascii="Times New Roman" w:hAnsi="Times New Roman" w:cs="Times New Roman"/>
          <w:b/>
          <w:sz w:val="28"/>
          <w:szCs w:val="28"/>
        </w:rPr>
        <w:t xml:space="preserve">А пока жюри подводят итоги нашего </w:t>
      </w:r>
      <w:proofErr w:type="gramStart"/>
      <w:r w:rsidRPr="00C01801"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gramEnd"/>
      <w:r w:rsidRPr="00C01801">
        <w:rPr>
          <w:rFonts w:ascii="Times New Roman" w:hAnsi="Times New Roman" w:cs="Times New Roman"/>
          <w:b/>
          <w:sz w:val="28"/>
          <w:szCs w:val="28"/>
        </w:rPr>
        <w:t xml:space="preserve"> дети споют песню «Заглянуло солнышко в окошко»</w:t>
      </w: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71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77713" w:rsidRPr="00577713">
        <w:rPr>
          <w:rFonts w:ascii="Times New Roman" w:hAnsi="Times New Roman" w:cs="Times New Roman"/>
          <w:b/>
          <w:sz w:val="28"/>
          <w:szCs w:val="28"/>
        </w:rPr>
        <w:t>:</w:t>
      </w:r>
      <w:r w:rsidR="00577713">
        <w:rPr>
          <w:rFonts w:ascii="Times New Roman" w:hAnsi="Times New Roman" w:cs="Times New Roman"/>
          <w:sz w:val="28"/>
          <w:szCs w:val="28"/>
        </w:rPr>
        <w:t xml:space="preserve"> А теперь я передаю слово нашему уважаемому жюри. Мы ждем результатов конкурса.</w:t>
      </w:r>
    </w:p>
    <w:p w:rsidR="00577713" w:rsidRPr="0036003C" w:rsidRDefault="00577713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03C" w:rsidRDefault="0036003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E2C" w:rsidRPr="008F4E2C" w:rsidRDefault="008F4E2C" w:rsidP="009A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4E2C" w:rsidRPr="008F4E2C" w:rsidSect="0050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A0"/>
    <w:rsid w:val="00037CF7"/>
    <w:rsid w:val="00317EAE"/>
    <w:rsid w:val="0036003C"/>
    <w:rsid w:val="003E7746"/>
    <w:rsid w:val="0050324E"/>
    <w:rsid w:val="00577713"/>
    <w:rsid w:val="005E7812"/>
    <w:rsid w:val="006D18EC"/>
    <w:rsid w:val="008466CB"/>
    <w:rsid w:val="00862A4C"/>
    <w:rsid w:val="008F4E2C"/>
    <w:rsid w:val="008F7A12"/>
    <w:rsid w:val="009A75E2"/>
    <w:rsid w:val="009F352A"/>
    <w:rsid w:val="00BC327A"/>
    <w:rsid w:val="00C01801"/>
    <w:rsid w:val="00CC171A"/>
    <w:rsid w:val="00D554DF"/>
    <w:rsid w:val="00E374A0"/>
    <w:rsid w:val="00E90001"/>
    <w:rsid w:val="00F96E7D"/>
    <w:rsid w:val="00FB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F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7A12"/>
  </w:style>
  <w:style w:type="character" w:customStyle="1" w:styleId="c8">
    <w:name w:val="c8"/>
    <w:basedOn w:val="a0"/>
    <w:rsid w:val="008F7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2018-02-25T09:38:00Z</dcterms:created>
  <dcterms:modified xsi:type="dcterms:W3CDTF">2018-02-28T14:48:00Z</dcterms:modified>
</cp:coreProperties>
</file>